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B2" w:rsidRPr="00ED44B2" w:rsidRDefault="00ED44B2" w:rsidP="00D022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ED44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Felhívás partnerségi egyeztetésre</w:t>
      </w:r>
    </w:p>
    <w:p w:rsidR="00313EB0" w:rsidRDefault="00313EB0" w:rsidP="005C5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C52E5" w:rsidRDefault="00ED44B2" w:rsidP="005C5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Lakosok, Tulajdonosok és más, a partnerségi egyeztetésben érdekelt Résztvevők!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ED44B2" w:rsidRPr="00ED44B2" w:rsidRDefault="00ED44B2" w:rsidP="005C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 Önöket, hogy </w:t>
      </w:r>
      <w:r w:rsidR="00A05131">
        <w:rPr>
          <w:rFonts w:ascii="Times New Roman" w:eastAsia="Times New Roman" w:hAnsi="Times New Roman" w:cs="Times New Roman"/>
          <w:sz w:val="24"/>
          <w:szCs w:val="24"/>
          <w:lang w:eastAsia="hu-HU"/>
        </w:rPr>
        <w:t>Béla</w:t>
      </w:r>
      <w:r w:rsidR="00D022FD">
        <w:rPr>
          <w:rFonts w:ascii="Times New Roman" w:eastAsia="Times New Roman" w:hAnsi="Times New Roman" w:cs="Times New Roman"/>
          <w:sz w:val="24"/>
          <w:szCs w:val="24"/>
          <w:lang w:eastAsia="hu-HU"/>
        </w:rPr>
        <w:t>vár Község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Önkormányzatának Képviselő-testülete részére a hatályos településrendezési </w:t>
      </w:r>
      <w:r w:rsidR="005C52E5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eszközök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módosításának kezdeményezéséhez Telepítési tanulmányter</w:t>
      </w:r>
      <w:r w:rsidR="00D022FD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et nyújtottak</w:t>
      </w:r>
      <w:r w:rsidR="005C52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D44B2" w:rsidRPr="00ED44B2" w:rsidRDefault="00ED44B2" w:rsidP="005C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Telepítési tanulmányterv </w:t>
      </w:r>
      <w:r w:rsidR="005C52E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épviselő-testületi előterjesztését megelőzően a tervet a településtervek tartalmáról, elkészítésének és elfogadásának rendjéről, valamint egyes településrendezési sajátos jogintézményekről szóló 419/2021. (VII. 15.) Korm. rendelet 56/A. § (3) bekezdése alapján a polgármester véleményezteti a partnerekkel.</w:t>
      </w:r>
    </w:p>
    <w:p w:rsidR="00ED44B2" w:rsidRPr="00ED44B2" w:rsidRDefault="00ED44B2" w:rsidP="005C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partnerségi egyeztetés elektronikus úton történik </w:t>
      </w:r>
      <w:r w:rsidR="00A05131">
        <w:rPr>
          <w:rFonts w:ascii="Times New Roman" w:eastAsia="Times New Roman" w:hAnsi="Times New Roman" w:cs="Times New Roman"/>
          <w:sz w:val="24"/>
          <w:szCs w:val="24"/>
          <w:lang w:eastAsia="hu-HU"/>
        </w:rPr>
        <w:t>Béla</w:t>
      </w:r>
      <w:r w:rsidR="005C52E5">
        <w:rPr>
          <w:rFonts w:ascii="Times New Roman" w:eastAsia="Times New Roman" w:hAnsi="Times New Roman" w:cs="Times New Roman"/>
          <w:sz w:val="24"/>
          <w:szCs w:val="24"/>
          <w:lang w:eastAsia="hu-HU"/>
        </w:rPr>
        <w:t>vár Község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való közzététellel. A tervdokumentáció az alábbi linkről tölthető le:</w:t>
      </w:r>
    </w:p>
    <w:p w:rsidR="00ED44B2" w:rsidRPr="00ED44B2" w:rsidRDefault="00706E5B" w:rsidP="00ED4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tgtFrame="_blank" w:history="1">
        <w:r w:rsidR="00ED44B2" w:rsidRPr="00ED44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Telepítési tanulmányterv</w:t>
        </w:r>
      </w:hyperlink>
    </w:p>
    <w:p w:rsidR="00ED44B2" w:rsidRPr="00ED44B2" w:rsidRDefault="00ED44B2" w:rsidP="00ED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partnerségi egyeztetés időtartama 15 nap, </w:t>
      </w:r>
      <w:r w:rsidRPr="00ED44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 má</w:t>
      </w:r>
      <w:r w:rsidR="005C52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jus </w:t>
      </w:r>
      <w:r w:rsidR="00313E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Pr="00ED44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napjától 2025. </w:t>
      </w:r>
      <w:r w:rsidR="005C52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május 2</w:t>
      </w:r>
      <w:r w:rsidR="00313E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ED44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 24 óráig.</w:t>
      </w:r>
    </w:p>
    <w:p w:rsidR="00ED44B2" w:rsidRPr="00ED44B2" w:rsidRDefault="00ED44B2" w:rsidP="00ED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Kérem, hogy a véleményüket – rövid indoklással – szíveskedjenek az alábbi elérhetőségek valamelyikére megadni 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>„T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elepítési tanulmányterv” tárgy megnevezéssel:</w:t>
      </w:r>
    </w:p>
    <w:p w:rsidR="00ED44B2" w:rsidRPr="00ED44B2" w:rsidRDefault="00ED44B2" w:rsidP="00ED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levélben: 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>jegyzo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@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>bab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ocsa.hu</w:t>
      </w:r>
    </w:p>
    <w:p w:rsidR="00ED44B2" w:rsidRDefault="00ED44B2" w:rsidP="00ED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úton: </w:t>
      </w:r>
      <w:r w:rsidR="00A05131">
        <w:rPr>
          <w:rFonts w:ascii="Times New Roman" w:eastAsia="Times New Roman" w:hAnsi="Times New Roman" w:cs="Times New Roman"/>
          <w:sz w:val="24"/>
          <w:szCs w:val="24"/>
          <w:lang w:eastAsia="hu-HU"/>
        </w:rPr>
        <w:t>Béla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>vár Község Önkormányzata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                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758</w:t>
      </w:r>
      <w:r w:rsidR="00A0513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05131">
        <w:rPr>
          <w:rFonts w:ascii="Times New Roman" w:eastAsia="Times New Roman" w:hAnsi="Times New Roman" w:cs="Times New Roman"/>
          <w:sz w:val="24"/>
          <w:szCs w:val="24"/>
          <w:lang w:eastAsia="hu-HU"/>
        </w:rPr>
        <w:t>Béla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vár, </w:t>
      </w:r>
      <w:r w:rsidR="00A05131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u. 66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13EB0" w:rsidRPr="00ED44B2" w:rsidRDefault="00313EB0" w:rsidP="00ED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3EB0" w:rsidRDefault="00ED44B2" w:rsidP="00313EB0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</w:t>
      </w: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 </w:t>
      </w:r>
    </w:p>
    <w:p w:rsidR="00ED44B2" w:rsidRPr="00ED44B2" w:rsidRDefault="00A05131" w:rsidP="00313EB0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Naszvadi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  <w:r w:rsidR="00ED44B2"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   </w:t>
      </w:r>
      <w:r w:rsidR="00313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polgármester</w:t>
      </w:r>
      <w:r w:rsidR="00ED44B2"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D44B2"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    </w:t>
      </w:r>
    </w:p>
    <w:p w:rsidR="00ED44B2" w:rsidRPr="00ED44B2" w:rsidRDefault="00ED44B2" w:rsidP="00ED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4B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A4CA2" w:rsidRDefault="00DA4CA2" w:rsidP="00ED44B2">
      <w:pPr>
        <w:spacing w:after="0"/>
      </w:pPr>
    </w:p>
    <w:sectPr w:rsidR="00DA4CA2" w:rsidSect="00ED4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4B2"/>
    <w:rsid w:val="00064A15"/>
    <w:rsid w:val="000B6139"/>
    <w:rsid w:val="002B1710"/>
    <w:rsid w:val="00313EB0"/>
    <w:rsid w:val="004B0436"/>
    <w:rsid w:val="005C52E5"/>
    <w:rsid w:val="00706E5B"/>
    <w:rsid w:val="00880990"/>
    <w:rsid w:val="00A05131"/>
    <w:rsid w:val="00B93AAC"/>
    <w:rsid w:val="00D022FD"/>
    <w:rsid w:val="00DA4CA2"/>
    <w:rsid w:val="00ED44B2"/>
    <w:rsid w:val="00F5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7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avar.hu/dokumentumok/Belavar_terv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</dc:creator>
  <cp:lastModifiedBy>Bolhó Heresznye Vízvár Bélavár</cp:lastModifiedBy>
  <cp:revision>2</cp:revision>
  <cp:lastPrinted>2025-05-07T13:32:00Z</cp:lastPrinted>
  <dcterms:created xsi:type="dcterms:W3CDTF">2025-05-14T06:19:00Z</dcterms:created>
  <dcterms:modified xsi:type="dcterms:W3CDTF">2025-05-14T06:19:00Z</dcterms:modified>
</cp:coreProperties>
</file>